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1" w:rsidRDefault="000B30D1" w:rsidP="000B30D1">
      <w:pPr>
        <w:jc w:val="right"/>
        <w:rPr>
          <w:sz w:val="24"/>
          <w:szCs w:val="24"/>
        </w:rPr>
      </w:pPr>
      <w:bookmarkStart w:id="0" w:name="_GoBack"/>
      <w:proofErr w:type="spellStart"/>
      <w:proofErr w:type="gramStart"/>
      <w:r w:rsidRPr="009C71F3">
        <w:rPr>
          <w:sz w:val="24"/>
          <w:szCs w:val="24"/>
        </w:rPr>
        <w:t>Ms</w:t>
      </w:r>
      <w:proofErr w:type="spellEnd"/>
      <w:proofErr w:type="gramEnd"/>
      <w:r w:rsidRPr="009C71F3">
        <w:rPr>
          <w:sz w:val="24"/>
          <w:szCs w:val="24"/>
        </w:rPr>
        <w:t xml:space="preserve">. </w:t>
      </w:r>
      <w:r w:rsidR="003F2D12" w:rsidRPr="003F2D12">
        <w:rPr>
          <w:color w:val="FF0000"/>
          <w:sz w:val="24"/>
          <w:szCs w:val="24"/>
        </w:rPr>
        <w:t>Seu nome</w:t>
      </w:r>
    </w:p>
    <w:p w:rsidR="000B30D1" w:rsidRPr="009C71F3" w:rsidRDefault="000B30D1" w:rsidP="000B30D1">
      <w:pPr>
        <w:ind w:left="260"/>
        <w:jc w:val="right"/>
        <w:rPr>
          <w:rFonts w:eastAsia="Arial"/>
          <w:sz w:val="24"/>
          <w:szCs w:val="24"/>
        </w:rPr>
      </w:pPr>
      <w:r w:rsidRPr="009C71F3">
        <w:rPr>
          <w:rFonts w:eastAsia="Arial"/>
          <w:sz w:val="24"/>
          <w:szCs w:val="24"/>
        </w:rPr>
        <w:t xml:space="preserve">Dr. </w:t>
      </w:r>
      <w:r w:rsidR="003F2D12" w:rsidRPr="003F2D12">
        <w:rPr>
          <w:color w:val="FF0000"/>
          <w:sz w:val="24"/>
          <w:szCs w:val="24"/>
        </w:rPr>
        <w:t>Digitar o nome do orientador</w:t>
      </w:r>
    </w:p>
    <w:p w:rsidR="00842666" w:rsidRDefault="00842666" w:rsidP="00842666">
      <w:pPr>
        <w:jc w:val="both"/>
        <w:rPr>
          <w:sz w:val="24"/>
          <w:szCs w:val="24"/>
        </w:rPr>
      </w:pPr>
    </w:p>
    <w:p w:rsidR="00842666" w:rsidRDefault="00842666" w:rsidP="00842666">
      <w:pPr>
        <w:jc w:val="both"/>
        <w:rPr>
          <w:sz w:val="24"/>
          <w:szCs w:val="24"/>
        </w:rPr>
      </w:pPr>
    </w:p>
    <w:bookmarkEnd w:id="0"/>
    <w:p w:rsidR="000B30D1" w:rsidRDefault="003F2D12" w:rsidP="000B30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D12E3" w:rsidRPr="003F2D12" w:rsidRDefault="003F2D12" w:rsidP="00AD12E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TITULO DO PRODUTO EDUCACIONAL COM LETRAS MAIÚSCULAS</w:t>
      </w:r>
    </w:p>
    <w:p w:rsidR="00AD12E3" w:rsidRPr="00AD12E3" w:rsidRDefault="00AD12E3" w:rsidP="00AD12E3">
      <w:pPr>
        <w:jc w:val="center"/>
        <w:rPr>
          <w:b/>
          <w:sz w:val="24"/>
          <w:szCs w:val="24"/>
        </w:rPr>
      </w:pPr>
    </w:p>
    <w:p w:rsidR="00AD12E3" w:rsidRPr="00AD12E3" w:rsidRDefault="00AD12E3" w:rsidP="00AD12E3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3F2D12" w:rsidRDefault="003F2D12" w:rsidP="003F2D12">
      <w:pPr>
        <w:jc w:val="center"/>
        <w:rPr>
          <w:rFonts w:eastAsia="Calibri"/>
          <w:sz w:val="24"/>
          <w:szCs w:val="24"/>
        </w:rPr>
      </w:pPr>
    </w:p>
    <w:p w:rsidR="003F2D12" w:rsidRDefault="003F2D12" w:rsidP="003F2D12">
      <w:pPr>
        <w:jc w:val="center"/>
        <w:rPr>
          <w:rFonts w:eastAsia="Calibri"/>
          <w:sz w:val="24"/>
          <w:szCs w:val="24"/>
        </w:rPr>
      </w:pPr>
    </w:p>
    <w:p w:rsidR="003F2D12" w:rsidRDefault="003F2D12" w:rsidP="003F2D1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m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F2D12" w:rsidRDefault="003F2D12" w:rsidP="003F2D12">
      <w:pPr>
        <w:jc w:val="center"/>
        <w:rPr>
          <w:rFonts w:eastAsia="Calibri"/>
          <w:sz w:val="24"/>
          <w:szCs w:val="24"/>
        </w:rPr>
      </w:pPr>
    </w:p>
    <w:p w:rsidR="003F2D12" w:rsidRPr="00AD12E3" w:rsidRDefault="003F2D12" w:rsidP="003F2D12">
      <w:pPr>
        <w:jc w:val="center"/>
        <w:rPr>
          <w:rFonts w:eastAsia="Calibri"/>
          <w:sz w:val="24"/>
          <w:szCs w:val="24"/>
        </w:rPr>
      </w:pPr>
    </w:p>
    <w:p w:rsidR="00AD12E3" w:rsidRPr="00AD12E3" w:rsidRDefault="00AD12E3" w:rsidP="00AD12E3">
      <w:pPr>
        <w:spacing w:line="360" w:lineRule="auto"/>
        <w:jc w:val="both"/>
        <w:rPr>
          <w:rFonts w:eastAsia="Calibri"/>
          <w:sz w:val="24"/>
          <w:szCs w:val="24"/>
        </w:rPr>
      </w:pPr>
      <w:r w:rsidRPr="00AD12E3">
        <w:rPr>
          <w:rFonts w:eastAsia="Calibri"/>
          <w:b/>
          <w:sz w:val="24"/>
          <w:szCs w:val="24"/>
        </w:rPr>
        <w:t>Palavras chave:</w:t>
      </w:r>
      <w:r w:rsidRPr="00AD12E3">
        <w:rPr>
          <w:rFonts w:eastAsia="Calibri"/>
          <w:sz w:val="24"/>
          <w:szCs w:val="24"/>
        </w:rPr>
        <w:t xml:space="preserve"> </w:t>
      </w:r>
      <w:r w:rsidR="003F2D12" w:rsidRPr="003F2D12">
        <w:rPr>
          <w:rFonts w:eastAsia="Calibri"/>
          <w:color w:val="FF0000"/>
          <w:sz w:val="24"/>
          <w:szCs w:val="24"/>
        </w:rPr>
        <w:t>ESCREVER AS PALAVRAS CHAVE</w:t>
      </w:r>
    </w:p>
    <w:p w:rsidR="00EA5B05" w:rsidRPr="00EA5B05" w:rsidRDefault="00EA5B05" w:rsidP="00EA5B05">
      <w:pPr>
        <w:jc w:val="right"/>
        <w:rPr>
          <w:b/>
          <w:sz w:val="28"/>
          <w:szCs w:val="24"/>
        </w:rPr>
      </w:pPr>
    </w:p>
    <w:sectPr w:rsidR="00EA5B05" w:rsidRPr="00EA5B05" w:rsidSect="000A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304" w:bottom="1077" w:left="130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05" w:rsidRDefault="00565B05" w:rsidP="00ED7E27">
      <w:r>
        <w:separator/>
      </w:r>
    </w:p>
  </w:endnote>
  <w:endnote w:type="continuationSeparator" w:id="0">
    <w:p w:rsidR="00565B05" w:rsidRDefault="00565B05" w:rsidP="00ED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E" w:rsidRDefault="002B3F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05" w:rsidRPr="00E13766" w:rsidRDefault="00E37D05" w:rsidP="008A676E">
    <w:pPr>
      <w:tabs>
        <w:tab w:val="left" w:pos="6586"/>
      </w:tabs>
      <w:ind w:right="34"/>
      <w:jc w:val="center"/>
      <w:rPr>
        <w:rFonts w:asciiTheme="minorHAnsi" w:hAnsiTheme="minorHAnsi"/>
        <w:b/>
        <w:sz w:val="16"/>
        <w:szCs w:val="16"/>
      </w:rPr>
    </w:pPr>
    <w:r w:rsidRPr="00E13766">
      <w:rPr>
        <w:rFonts w:asciiTheme="minorHAnsi" w:hAnsiTheme="minorHAnsi"/>
        <w:b/>
        <w:sz w:val="16"/>
        <w:szCs w:val="16"/>
      </w:rPr>
      <w:t>Programa de Pós-Graduação de Ensino em Educação Básica – PPGEB/</w:t>
    </w:r>
    <w:proofErr w:type="spellStart"/>
    <w:proofErr w:type="gramStart"/>
    <w:r w:rsidRPr="00E13766">
      <w:rPr>
        <w:rFonts w:asciiTheme="minorHAnsi" w:hAnsiTheme="minorHAnsi"/>
        <w:b/>
        <w:sz w:val="16"/>
        <w:szCs w:val="16"/>
      </w:rPr>
      <w:t>CAp-UERJ</w:t>
    </w:r>
    <w:proofErr w:type="spellEnd"/>
    <w:proofErr w:type="gramEnd"/>
  </w:p>
  <w:p w:rsidR="002B3F9E" w:rsidRDefault="002B3F9E" w:rsidP="002B3F9E">
    <w:pPr>
      <w:jc w:val="center"/>
      <w:rPr>
        <w:rFonts w:asciiTheme="minorHAnsi" w:hAnsiTheme="minorHAnsi" w:cstheme="minorHAnsi"/>
        <w:sz w:val="16"/>
        <w:szCs w:val="16"/>
      </w:rPr>
    </w:pPr>
    <w:r w:rsidRPr="00D921B2">
      <w:rPr>
        <w:rFonts w:asciiTheme="minorHAnsi" w:hAnsiTheme="minorHAnsi" w:cstheme="minorHAnsi"/>
        <w:sz w:val="16"/>
        <w:szCs w:val="16"/>
      </w:rPr>
      <w:t xml:space="preserve">Rua Barão de </w:t>
    </w:r>
    <w:proofErr w:type="spellStart"/>
    <w:r w:rsidRPr="00D921B2">
      <w:rPr>
        <w:rFonts w:asciiTheme="minorHAnsi" w:hAnsiTheme="minorHAnsi" w:cstheme="minorHAnsi"/>
        <w:sz w:val="16"/>
        <w:szCs w:val="16"/>
      </w:rPr>
      <w:t>Itapagipe</w:t>
    </w:r>
    <w:proofErr w:type="spellEnd"/>
    <w:r w:rsidRPr="00D921B2">
      <w:rPr>
        <w:rFonts w:asciiTheme="minorHAnsi" w:hAnsiTheme="minorHAnsi" w:cstheme="minorHAnsi"/>
        <w:sz w:val="16"/>
        <w:szCs w:val="16"/>
      </w:rPr>
      <w:t>, 96 - Bairro: Rio Comprido - Rio de Janeiro, RJ - CEP: 20261-</w:t>
    </w:r>
    <w:proofErr w:type="gramStart"/>
    <w:r w:rsidRPr="00D921B2">
      <w:rPr>
        <w:rFonts w:asciiTheme="minorHAnsi" w:hAnsiTheme="minorHAnsi" w:cstheme="minorHAnsi"/>
        <w:sz w:val="16"/>
        <w:szCs w:val="16"/>
      </w:rPr>
      <w:t>005</w:t>
    </w:r>
    <w:proofErr w:type="gramEnd"/>
  </w:p>
  <w:p w:rsidR="00E37D05" w:rsidRPr="005D522A" w:rsidRDefault="00E37D05" w:rsidP="005D522A">
    <w:pPr>
      <w:rPr>
        <w:rFonts w:ascii="Calibri" w:hAnsi="Calibri"/>
        <w:sz w:val="16"/>
        <w:szCs w:val="16"/>
      </w:rPr>
    </w:pPr>
  </w:p>
  <w:p w:rsidR="00E37D05" w:rsidRDefault="00E37D0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E" w:rsidRDefault="002B3F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05" w:rsidRDefault="00565B05" w:rsidP="00ED7E27">
      <w:r>
        <w:separator/>
      </w:r>
    </w:p>
  </w:footnote>
  <w:footnote w:type="continuationSeparator" w:id="0">
    <w:p w:rsidR="00565B05" w:rsidRDefault="00565B05" w:rsidP="00ED7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E" w:rsidRDefault="002B3F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17" w:type="dxa"/>
      <w:tblLook w:val="04A0"/>
    </w:tblPr>
    <w:tblGrid>
      <w:gridCol w:w="1391"/>
      <w:gridCol w:w="6498"/>
      <w:gridCol w:w="1628"/>
    </w:tblGrid>
    <w:tr w:rsidR="000A48B4" w:rsidRPr="00F83845" w:rsidTr="002123E3">
      <w:trPr>
        <w:trHeight w:val="828"/>
      </w:trPr>
      <w:tc>
        <w:tcPr>
          <w:tcW w:w="1391" w:type="dxa"/>
        </w:tcPr>
        <w:p w:rsidR="000A48B4" w:rsidRPr="00F37059" w:rsidRDefault="000A48B4" w:rsidP="002B3F9E">
          <w:pPr>
            <w:pStyle w:val="Ttulo"/>
            <w:ind w:left="-284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 w:val="0"/>
              <w:noProof/>
              <w:szCs w:val="28"/>
            </w:rPr>
            <w:drawing>
              <wp:inline distT="0" distB="0" distL="0" distR="0">
                <wp:extent cx="733425" cy="826657"/>
                <wp:effectExtent l="0" t="0" r="0" b="0"/>
                <wp:docPr id="1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97" cy="829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8" w:type="dxa"/>
        </w:tcPr>
        <w:p w:rsidR="000A48B4" w:rsidRPr="008F25C3" w:rsidRDefault="000A48B4" w:rsidP="002123E3">
          <w:pPr>
            <w:pStyle w:val="Ttulo"/>
            <w:tabs>
              <w:tab w:val="left" w:pos="6586"/>
            </w:tabs>
            <w:spacing w:before="120" w:after="60"/>
            <w:ind w:left="-113" w:right="-125"/>
            <w:rPr>
              <w:rFonts w:ascii="Arial" w:hAnsi="Arial" w:cs="Arial"/>
              <w:sz w:val="22"/>
              <w:szCs w:val="22"/>
            </w:rPr>
          </w:pPr>
          <w:r w:rsidRPr="008F25C3">
            <w:rPr>
              <w:rFonts w:ascii="Arial" w:hAnsi="Arial" w:cs="Arial"/>
              <w:sz w:val="22"/>
              <w:szCs w:val="22"/>
            </w:rPr>
            <w:t>UNIVERSIDADE DO ESTADO DO RIO DE JANEIRO</w:t>
          </w:r>
        </w:p>
        <w:p w:rsidR="000A48B4" w:rsidRPr="008F25C3" w:rsidRDefault="000A48B4" w:rsidP="002123E3">
          <w:pPr>
            <w:pStyle w:val="Ttulo"/>
            <w:tabs>
              <w:tab w:val="left" w:pos="6586"/>
            </w:tabs>
            <w:spacing w:after="60"/>
            <w:ind w:left="-115" w:right="-124"/>
            <w:rPr>
              <w:rFonts w:ascii="Arial" w:hAnsi="Arial" w:cs="Arial"/>
              <w:sz w:val="20"/>
              <w:szCs w:val="20"/>
            </w:rPr>
          </w:pPr>
          <w:r w:rsidRPr="008F25C3">
            <w:rPr>
              <w:rFonts w:ascii="Arial" w:hAnsi="Arial" w:cs="Arial"/>
              <w:sz w:val="20"/>
              <w:szCs w:val="20"/>
            </w:rPr>
            <w:t>CENTRO DE EDUCAÇÃO E HUMANIDADES</w:t>
          </w:r>
        </w:p>
        <w:p w:rsidR="000A48B4" w:rsidRPr="008F25C3" w:rsidRDefault="000A48B4" w:rsidP="002123E3">
          <w:pPr>
            <w:tabs>
              <w:tab w:val="left" w:pos="6586"/>
            </w:tabs>
            <w:spacing w:after="60"/>
            <w:ind w:left="-115" w:right="-124"/>
            <w:jc w:val="center"/>
            <w:rPr>
              <w:rFonts w:ascii="Arial" w:hAnsi="Arial" w:cs="Arial"/>
              <w:b/>
              <w:bCs/>
            </w:rPr>
          </w:pPr>
          <w:r w:rsidRPr="008F25C3">
            <w:rPr>
              <w:rFonts w:ascii="Arial" w:hAnsi="Arial" w:cs="Arial"/>
              <w:b/>
              <w:bCs/>
            </w:rPr>
            <w:t>INSTITUTO DE APLICAÇÃO FERNANDO RODRIGUES DA SILVEIRA</w:t>
          </w:r>
        </w:p>
        <w:p w:rsidR="000A48B4" w:rsidRDefault="009147B8" w:rsidP="002123E3">
          <w:pPr>
            <w:spacing w:after="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147B8">
            <w:rPr>
              <w:rFonts w:ascii="Arial" w:hAnsi="Arial" w:cs="Arial"/>
              <w:b/>
              <w:sz w:val="18"/>
              <w:szCs w:val="18"/>
            </w:rPr>
            <w:t>PROGRAMA DE PÓS-GRADUAÇÃO DE ENSINO EM EDUCAÇÃO BÁSICA</w:t>
          </w:r>
        </w:p>
        <w:p w:rsidR="002B3F9E" w:rsidRDefault="002B3F9E" w:rsidP="002B3F9E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921B2">
            <w:rPr>
              <w:rFonts w:asciiTheme="minorHAnsi" w:hAnsiTheme="minorHAnsi" w:cstheme="minorHAnsi"/>
              <w:sz w:val="16"/>
              <w:szCs w:val="16"/>
            </w:rPr>
            <w:t xml:space="preserve">Rua Barão de </w:t>
          </w:r>
          <w:proofErr w:type="spellStart"/>
          <w:r w:rsidRPr="00D921B2">
            <w:rPr>
              <w:rFonts w:asciiTheme="minorHAnsi" w:hAnsiTheme="minorHAnsi" w:cstheme="minorHAnsi"/>
              <w:sz w:val="16"/>
              <w:szCs w:val="16"/>
            </w:rPr>
            <w:t>Itapagipe</w:t>
          </w:r>
          <w:proofErr w:type="spellEnd"/>
          <w:r w:rsidRPr="00D921B2">
            <w:rPr>
              <w:rFonts w:asciiTheme="minorHAnsi" w:hAnsiTheme="minorHAnsi" w:cstheme="minorHAnsi"/>
              <w:sz w:val="16"/>
              <w:szCs w:val="16"/>
            </w:rPr>
            <w:t>, 96 - Bairro: Rio Comprido - Rio de Janeiro, RJ - CEP: 20261-</w:t>
          </w:r>
          <w:proofErr w:type="gramStart"/>
          <w:r w:rsidRPr="00D921B2">
            <w:rPr>
              <w:rFonts w:asciiTheme="minorHAnsi" w:hAnsiTheme="minorHAnsi" w:cstheme="minorHAnsi"/>
              <w:sz w:val="16"/>
              <w:szCs w:val="16"/>
            </w:rPr>
            <w:t>005</w:t>
          </w:r>
          <w:proofErr w:type="gramEnd"/>
        </w:p>
        <w:p w:rsidR="002B3F9E" w:rsidRPr="009147B8" w:rsidRDefault="002B3F9E" w:rsidP="002123E3">
          <w:pPr>
            <w:spacing w:after="6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A48B4" w:rsidRPr="00F37059" w:rsidRDefault="000A48B4" w:rsidP="002123E3">
          <w:pPr>
            <w:tabs>
              <w:tab w:val="left" w:pos="6586"/>
            </w:tabs>
            <w:spacing w:after="60"/>
            <w:ind w:right="34"/>
            <w:rPr>
              <w:rFonts w:ascii="Arial" w:hAnsi="Arial" w:cs="Arial"/>
            </w:rPr>
          </w:pPr>
        </w:p>
      </w:tc>
      <w:tc>
        <w:tcPr>
          <w:tcW w:w="1628" w:type="dxa"/>
        </w:tcPr>
        <w:p w:rsidR="002B3F9E" w:rsidRDefault="002B3F9E" w:rsidP="002123E3">
          <w:pPr>
            <w:pStyle w:val="Ttulo"/>
            <w:ind w:right="-101"/>
            <w:rPr>
              <w:rFonts w:ascii="Arial" w:hAnsi="Arial" w:cs="Arial"/>
              <w:b w:val="0"/>
              <w:noProof/>
              <w:sz w:val="10"/>
              <w:szCs w:val="10"/>
            </w:rPr>
          </w:pPr>
          <w:r>
            <w:rPr>
              <w:rFonts w:ascii="Arial" w:hAnsi="Arial" w:cs="Arial"/>
              <w:b w:val="0"/>
              <w:noProof/>
              <w:sz w:val="10"/>
              <w:szCs w:val="10"/>
            </w:rPr>
            <w:t xml:space="preserve">                       </w:t>
          </w:r>
        </w:p>
        <w:p w:rsidR="002B3F9E" w:rsidRDefault="002B3F9E" w:rsidP="002123E3">
          <w:pPr>
            <w:pStyle w:val="Ttulo"/>
            <w:ind w:right="-101"/>
            <w:rPr>
              <w:rFonts w:ascii="Arial" w:hAnsi="Arial" w:cs="Arial"/>
              <w:b w:val="0"/>
              <w:noProof/>
              <w:sz w:val="10"/>
              <w:szCs w:val="10"/>
            </w:rPr>
          </w:pPr>
        </w:p>
        <w:p w:rsidR="000A48B4" w:rsidRPr="00F83845" w:rsidRDefault="002B3F9E" w:rsidP="002123E3">
          <w:pPr>
            <w:pStyle w:val="Ttulo"/>
            <w:ind w:right="-101"/>
            <w:rPr>
              <w:rFonts w:ascii="Arial" w:hAnsi="Arial" w:cs="Arial"/>
              <w:b w:val="0"/>
              <w:sz w:val="10"/>
              <w:szCs w:val="10"/>
            </w:rPr>
          </w:pPr>
          <w:r>
            <w:rPr>
              <w:rFonts w:ascii="Arial" w:hAnsi="Arial" w:cs="Arial"/>
              <w:b w:val="0"/>
              <w:noProof/>
              <w:sz w:val="10"/>
              <w:szCs w:val="10"/>
            </w:rPr>
            <w:t xml:space="preserve">                     </w:t>
          </w:r>
          <w:r w:rsidR="000A48B4" w:rsidRPr="00342079">
            <w:rPr>
              <w:rFonts w:ascii="Arial" w:hAnsi="Arial" w:cs="Arial"/>
              <w:b w:val="0"/>
              <w:noProof/>
              <w:sz w:val="10"/>
              <w:szCs w:val="10"/>
            </w:rPr>
            <w:drawing>
              <wp:inline distT="0" distB="0" distL="0" distR="0">
                <wp:extent cx="453352" cy="422683"/>
                <wp:effectExtent l="19050" t="0" r="3848" b="0"/>
                <wp:docPr id="2" name="Imagem 1" descr="C:\Users\Mestrado\Downloads\logo PPGEB1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strado\Downloads\logo PPGEB1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113" cy="42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48B4" w:rsidRDefault="000A48B4" w:rsidP="000A48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E" w:rsidRDefault="002B3F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056"/>
    <w:multiLevelType w:val="hybridMultilevel"/>
    <w:tmpl w:val="AF0E3D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B36028"/>
    <w:multiLevelType w:val="hybridMultilevel"/>
    <w:tmpl w:val="58E81542"/>
    <w:lvl w:ilvl="0" w:tplc="4DA652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09C"/>
    <w:rsid w:val="00001F6C"/>
    <w:rsid w:val="00006643"/>
    <w:rsid w:val="0004540E"/>
    <w:rsid w:val="00066C71"/>
    <w:rsid w:val="0009316B"/>
    <w:rsid w:val="000A0598"/>
    <w:rsid w:val="000A48B4"/>
    <w:rsid w:val="000B30D1"/>
    <w:rsid w:val="000B63F5"/>
    <w:rsid w:val="000C3055"/>
    <w:rsid w:val="000E4AD1"/>
    <w:rsid w:val="00105578"/>
    <w:rsid w:val="001303C6"/>
    <w:rsid w:val="00137CC0"/>
    <w:rsid w:val="0014104A"/>
    <w:rsid w:val="00152226"/>
    <w:rsid w:val="001532B2"/>
    <w:rsid w:val="0015464E"/>
    <w:rsid w:val="00164CCE"/>
    <w:rsid w:val="001742BF"/>
    <w:rsid w:val="0019213D"/>
    <w:rsid w:val="0019371E"/>
    <w:rsid w:val="00196E76"/>
    <w:rsid w:val="001A0C31"/>
    <w:rsid w:val="001A3505"/>
    <w:rsid w:val="001A6873"/>
    <w:rsid w:val="001B629F"/>
    <w:rsid w:val="001C325F"/>
    <w:rsid w:val="001D344A"/>
    <w:rsid w:val="001F4695"/>
    <w:rsid w:val="00200CE3"/>
    <w:rsid w:val="00211562"/>
    <w:rsid w:val="00227C37"/>
    <w:rsid w:val="00232DDF"/>
    <w:rsid w:val="002546F5"/>
    <w:rsid w:val="002555DE"/>
    <w:rsid w:val="00264097"/>
    <w:rsid w:val="00267CDE"/>
    <w:rsid w:val="002739FD"/>
    <w:rsid w:val="0028018A"/>
    <w:rsid w:val="002873CF"/>
    <w:rsid w:val="002879CA"/>
    <w:rsid w:val="002A26DE"/>
    <w:rsid w:val="002B3F9E"/>
    <w:rsid w:val="002C7F6C"/>
    <w:rsid w:val="002D67C3"/>
    <w:rsid w:val="002E31F4"/>
    <w:rsid w:val="002F6FCF"/>
    <w:rsid w:val="0030359C"/>
    <w:rsid w:val="00306FC3"/>
    <w:rsid w:val="00310A33"/>
    <w:rsid w:val="00320E09"/>
    <w:rsid w:val="003332CF"/>
    <w:rsid w:val="00334DA8"/>
    <w:rsid w:val="00342079"/>
    <w:rsid w:val="003769C8"/>
    <w:rsid w:val="003864F4"/>
    <w:rsid w:val="003A1F15"/>
    <w:rsid w:val="003A3303"/>
    <w:rsid w:val="003B72B0"/>
    <w:rsid w:val="003C6E41"/>
    <w:rsid w:val="003D0FD9"/>
    <w:rsid w:val="003D28B6"/>
    <w:rsid w:val="003E47C9"/>
    <w:rsid w:val="003F1CC4"/>
    <w:rsid w:val="003F2D12"/>
    <w:rsid w:val="003F3B01"/>
    <w:rsid w:val="003F5D95"/>
    <w:rsid w:val="0040511E"/>
    <w:rsid w:val="00410D82"/>
    <w:rsid w:val="00421DED"/>
    <w:rsid w:val="00424A53"/>
    <w:rsid w:val="0042701A"/>
    <w:rsid w:val="00444468"/>
    <w:rsid w:val="00450092"/>
    <w:rsid w:val="004616FE"/>
    <w:rsid w:val="0046707A"/>
    <w:rsid w:val="00483063"/>
    <w:rsid w:val="004847EF"/>
    <w:rsid w:val="004917F9"/>
    <w:rsid w:val="00493454"/>
    <w:rsid w:val="00494D3F"/>
    <w:rsid w:val="004A3AAB"/>
    <w:rsid w:val="004D1146"/>
    <w:rsid w:val="00502652"/>
    <w:rsid w:val="00524F9B"/>
    <w:rsid w:val="00540DC3"/>
    <w:rsid w:val="005435E2"/>
    <w:rsid w:val="005604FF"/>
    <w:rsid w:val="00561665"/>
    <w:rsid w:val="00564BF3"/>
    <w:rsid w:val="00565B05"/>
    <w:rsid w:val="00573E7E"/>
    <w:rsid w:val="00594802"/>
    <w:rsid w:val="005978FB"/>
    <w:rsid w:val="005A1DDC"/>
    <w:rsid w:val="005A46C7"/>
    <w:rsid w:val="005D522A"/>
    <w:rsid w:val="005E04E6"/>
    <w:rsid w:val="005E36AC"/>
    <w:rsid w:val="005F3885"/>
    <w:rsid w:val="006036B7"/>
    <w:rsid w:val="00617D92"/>
    <w:rsid w:val="00622585"/>
    <w:rsid w:val="00624674"/>
    <w:rsid w:val="00625E79"/>
    <w:rsid w:val="00633D17"/>
    <w:rsid w:val="006422E1"/>
    <w:rsid w:val="00672C5C"/>
    <w:rsid w:val="00676FF2"/>
    <w:rsid w:val="00677BBD"/>
    <w:rsid w:val="006803A7"/>
    <w:rsid w:val="00682496"/>
    <w:rsid w:val="006906CA"/>
    <w:rsid w:val="00696EDE"/>
    <w:rsid w:val="006970EA"/>
    <w:rsid w:val="006A5A0E"/>
    <w:rsid w:val="006A77A0"/>
    <w:rsid w:val="006B0FAB"/>
    <w:rsid w:val="006B723A"/>
    <w:rsid w:val="006D37FE"/>
    <w:rsid w:val="006E3B1C"/>
    <w:rsid w:val="00721BDA"/>
    <w:rsid w:val="007328B2"/>
    <w:rsid w:val="0073465D"/>
    <w:rsid w:val="007368DB"/>
    <w:rsid w:val="00745BF0"/>
    <w:rsid w:val="00746302"/>
    <w:rsid w:val="00760231"/>
    <w:rsid w:val="00777C78"/>
    <w:rsid w:val="00782093"/>
    <w:rsid w:val="007C2353"/>
    <w:rsid w:val="007C2955"/>
    <w:rsid w:val="007E49D9"/>
    <w:rsid w:val="007E4A42"/>
    <w:rsid w:val="007F00D6"/>
    <w:rsid w:val="007F5C85"/>
    <w:rsid w:val="007F70FE"/>
    <w:rsid w:val="00803ECE"/>
    <w:rsid w:val="0081659B"/>
    <w:rsid w:val="008237A3"/>
    <w:rsid w:val="008265B9"/>
    <w:rsid w:val="00831DF3"/>
    <w:rsid w:val="008338B5"/>
    <w:rsid w:val="008409A0"/>
    <w:rsid w:val="00842666"/>
    <w:rsid w:val="008428DE"/>
    <w:rsid w:val="00843A7B"/>
    <w:rsid w:val="00855091"/>
    <w:rsid w:val="008601C1"/>
    <w:rsid w:val="008611E0"/>
    <w:rsid w:val="0088640F"/>
    <w:rsid w:val="008A676E"/>
    <w:rsid w:val="008A7389"/>
    <w:rsid w:val="008B77C8"/>
    <w:rsid w:val="008D0F66"/>
    <w:rsid w:val="008E0DF8"/>
    <w:rsid w:val="008E5D3C"/>
    <w:rsid w:val="008E63AB"/>
    <w:rsid w:val="008E7DB8"/>
    <w:rsid w:val="009037DF"/>
    <w:rsid w:val="009147B8"/>
    <w:rsid w:val="00920D3C"/>
    <w:rsid w:val="00926315"/>
    <w:rsid w:val="00940A04"/>
    <w:rsid w:val="00941971"/>
    <w:rsid w:val="00946F39"/>
    <w:rsid w:val="0095209C"/>
    <w:rsid w:val="00974E64"/>
    <w:rsid w:val="00982BB4"/>
    <w:rsid w:val="009A0B28"/>
    <w:rsid w:val="009C34CF"/>
    <w:rsid w:val="009D7601"/>
    <w:rsid w:val="009D7658"/>
    <w:rsid w:val="009F3218"/>
    <w:rsid w:val="00A02808"/>
    <w:rsid w:val="00A075D3"/>
    <w:rsid w:val="00A14376"/>
    <w:rsid w:val="00A208F4"/>
    <w:rsid w:val="00A27619"/>
    <w:rsid w:val="00A40EC8"/>
    <w:rsid w:val="00A4562B"/>
    <w:rsid w:val="00A50348"/>
    <w:rsid w:val="00A51802"/>
    <w:rsid w:val="00A531C2"/>
    <w:rsid w:val="00A55D83"/>
    <w:rsid w:val="00A605E0"/>
    <w:rsid w:val="00A712D4"/>
    <w:rsid w:val="00A7162A"/>
    <w:rsid w:val="00A73708"/>
    <w:rsid w:val="00A84BE9"/>
    <w:rsid w:val="00A86775"/>
    <w:rsid w:val="00AA00DD"/>
    <w:rsid w:val="00AB2DDC"/>
    <w:rsid w:val="00AC0E1E"/>
    <w:rsid w:val="00AC2A3C"/>
    <w:rsid w:val="00AD12E3"/>
    <w:rsid w:val="00AD62C4"/>
    <w:rsid w:val="00AE1977"/>
    <w:rsid w:val="00AE2992"/>
    <w:rsid w:val="00AE5879"/>
    <w:rsid w:val="00AF0B9A"/>
    <w:rsid w:val="00AF1C02"/>
    <w:rsid w:val="00B0207B"/>
    <w:rsid w:val="00B37098"/>
    <w:rsid w:val="00B46876"/>
    <w:rsid w:val="00B4792E"/>
    <w:rsid w:val="00B5380A"/>
    <w:rsid w:val="00B6007B"/>
    <w:rsid w:val="00B65720"/>
    <w:rsid w:val="00B6594B"/>
    <w:rsid w:val="00B66F40"/>
    <w:rsid w:val="00B731BB"/>
    <w:rsid w:val="00B76C0B"/>
    <w:rsid w:val="00B8061D"/>
    <w:rsid w:val="00B910C4"/>
    <w:rsid w:val="00BA3DD6"/>
    <w:rsid w:val="00BA3EF2"/>
    <w:rsid w:val="00BB2B36"/>
    <w:rsid w:val="00BC5AAE"/>
    <w:rsid w:val="00BD21CC"/>
    <w:rsid w:val="00BE1AFE"/>
    <w:rsid w:val="00BF5F8E"/>
    <w:rsid w:val="00C03587"/>
    <w:rsid w:val="00C1793D"/>
    <w:rsid w:val="00C37246"/>
    <w:rsid w:val="00C600A9"/>
    <w:rsid w:val="00C74675"/>
    <w:rsid w:val="00C8422D"/>
    <w:rsid w:val="00C94D56"/>
    <w:rsid w:val="00CB13F0"/>
    <w:rsid w:val="00D03141"/>
    <w:rsid w:val="00D11DB1"/>
    <w:rsid w:val="00D321AA"/>
    <w:rsid w:val="00D324D6"/>
    <w:rsid w:val="00D464ED"/>
    <w:rsid w:val="00D51311"/>
    <w:rsid w:val="00D66286"/>
    <w:rsid w:val="00D74005"/>
    <w:rsid w:val="00D82FEF"/>
    <w:rsid w:val="00DB2BC2"/>
    <w:rsid w:val="00DC57D1"/>
    <w:rsid w:val="00DD42A1"/>
    <w:rsid w:val="00DD60AE"/>
    <w:rsid w:val="00DE009A"/>
    <w:rsid w:val="00DF170F"/>
    <w:rsid w:val="00DF43E9"/>
    <w:rsid w:val="00DF717A"/>
    <w:rsid w:val="00E023DA"/>
    <w:rsid w:val="00E13FBF"/>
    <w:rsid w:val="00E37D05"/>
    <w:rsid w:val="00E42612"/>
    <w:rsid w:val="00E60E3D"/>
    <w:rsid w:val="00E76F49"/>
    <w:rsid w:val="00E80C15"/>
    <w:rsid w:val="00E9415F"/>
    <w:rsid w:val="00EA1BA8"/>
    <w:rsid w:val="00EA23ED"/>
    <w:rsid w:val="00EA5B05"/>
    <w:rsid w:val="00EA69DA"/>
    <w:rsid w:val="00EC01B8"/>
    <w:rsid w:val="00EC069F"/>
    <w:rsid w:val="00EC6A5C"/>
    <w:rsid w:val="00ED7E27"/>
    <w:rsid w:val="00EF5EE8"/>
    <w:rsid w:val="00F11E68"/>
    <w:rsid w:val="00F32775"/>
    <w:rsid w:val="00F42049"/>
    <w:rsid w:val="00F6756B"/>
    <w:rsid w:val="00F8028D"/>
    <w:rsid w:val="00FA4D6A"/>
    <w:rsid w:val="00FA6DC2"/>
    <w:rsid w:val="00FB63B2"/>
    <w:rsid w:val="00FC0E4A"/>
    <w:rsid w:val="00FE0B30"/>
    <w:rsid w:val="00FF17CB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3C"/>
  </w:style>
  <w:style w:type="paragraph" w:styleId="Ttulo1">
    <w:name w:val="heading 1"/>
    <w:basedOn w:val="Normal"/>
    <w:next w:val="Normal"/>
    <w:qFormat/>
    <w:rsid w:val="00920D3C"/>
    <w:pPr>
      <w:keepNext/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920D3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920D3C"/>
    <w:pPr>
      <w:keepNext/>
      <w:jc w:val="center"/>
      <w:outlineLvl w:val="2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20D3C"/>
    <w:pPr>
      <w:spacing w:line="480" w:lineRule="auto"/>
      <w:ind w:firstLine="720"/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sid w:val="001921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D7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E27"/>
  </w:style>
  <w:style w:type="paragraph" w:styleId="Rodap">
    <w:name w:val="footer"/>
    <w:basedOn w:val="Normal"/>
    <w:link w:val="RodapChar"/>
    <w:rsid w:val="00ED7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7E27"/>
  </w:style>
  <w:style w:type="paragraph" w:styleId="Ttulo">
    <w:name w:val="Title"/>
    <w:basedOn w:val="Normal"/>
    <w:link w:val="TtuloChar"/>
    <w:qFormat/>
    <w:rsid w:val="00342079"/>
    <w:pPr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342079"/>
    <w:rPr>
      <w:b/>
      <w:bCs/>
      <w:sz w:val="28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7CD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5B05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5B0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EA5B05"/>
    <w:rPr>
      <w:vertAlign w:val="superscript"/>
    </w:rPr>
  </w:style>
  <w:style w:type="character" w:customStyle="1" w:styleId="SubttuloChar">
    <w:name w:val="Subtítulo Char"/>
    <w:rsid w:val="002A26DE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qFormat/>
    <w:rsid w:val="002A26D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rsid w:val="000A48B4"/>
    <w:pPr>
      <w:ind w:left="720"/>
      <w:contextualSpacing/>
    </w:pPr>
  </w:style>
  <w:style w:type="paragraph" w:customStyle="1" w:styleId="Standard">
    <w:name w:val="Standard"/>
    <w:link w:val="StandardChar"/>
    <w:qFormat/>
    <w:rsid w:val="000B30D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customStyle="1" w:styleId="StandardChar">
    <w:name w:val="Standard Char"/>
    <w:link w:val="Standard"/>
    <w:qFormat/>
    <w:rsid w:val="000B30D1"/>
    <w:rPr>
      <w:kern w:val="3"/>
      <w:sz w:val="22"/>
      <w:szCs w:val="22"/>
    </w:rPr>
  </w:style>
  <w:style w:type="character" w:styleId="Forte">
    <w:name w:val="Strong"/>
    <w:uiPriority w:val="22"/>
    <w:qFormat/>
    <w:rsid w:val="00AD1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7</dc:creator>
  <cp:lastModifiedBy>danielerodrigues.pos@gmail.com</cp:lastModifiedBy>
  <cp:revision>3</cp:revision>
  <cp:lastPrinted>2020-04-23T23:33:00Z</cp:lastPrinted>
  <dcterms:created xsi:type="dcterms:W3CDTF">2021-01-15T19:31:00Z</dcterms:created>
  <dcterms:modified xsi:type="dcterms:W3CDTF">2022-06-06T22:00:00Z</dcterms:modified>
</cp:coreProperties>
</file>